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E3E" w14:textId="54C804E4" w:rsidR="009F57DE" w:rsidRPr="00B02557" w:rsidRDefault="00CA50CF" w:rsidP="0099408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UPPER MCKENZIE R</w:t>
      </w:r>
      <w:r w:rsidR="009F57DE" w:rsidRPr="00B02557">
        <w:rPr>
          <w:rFonts w:ascii="Times New Roman" w:hAnsi="Times New Roman" w:cs="Times New Roman"/>
          <w:b/>
          <w:bCs/>
          <w:sz w:val="16"/>
          <w:szCs w:val="16"/>
        </w:rPr>
        <w:t>URAL FIRE PROTECTION DISTRICT</w:t>
      </w:r>
    </w:p>
    <w:p w14:paraId="6F816DC0" w14:textId="3C963119" w:rsidR="00CA50CF" w:rsidRPr="00B02557" w:rsidRDefault="00CA50CF" w:rsidP="0099408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BOARD OF DIRECTOR’S MEETING</w:t>
      </w:r>
    </w:p>
    <w:p w14:paraId="3AFC3540" w14:textId="3F46965B" w:rsidR="0099408B" w:rsidRPr="00B02557" w:rsidRDefault="00CA50CF" w:rsidP="0099408B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  <w:u w:val="single"/>
        </w:rPr>
        <w:t>MEETING AGENDA</w:t>
      </w:r>
      <w:r w:rsidR="006048F1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 </w:t>
      </w:r>
      <w:r w:rsidR="006048F1" w:rsidRPr="006048F1">
        <w:rPr>
          <w:rFonts w:ascii="Times New Roman" w:hAnsi="Times New Roman" w:cs="Times New Roman"/>
          <w:b/>
          <w:bCs/>
          <w:color w:val="FF0000"/>
          <w:sz w:val="16"/>
          <w:szCs w:val="16"/>
        </w:rPr>
        <w:t>(DRAFT)</w:t>
      </w:r>
    </w:p>
    <w:p w14:paraId="089356FE" w14:textId="420F35B1" w:rsidR="009F57DE" w:rsidRPr="00B02557" w:rsidRDefault="0099408B" w:rsidP="0099408B">
      <w:pPr>
        <w:spacing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B02557">
        <w:rPr>
          <w:rFonts w:ascii="Times New Roman" w:hAnsi="Times New Roman" w:cs="Times New Roman"/>
          <w:i/>
          <w:iCs/>
          <w:sz w:val="16"/>
          <w:szCs w:val="16"/>
        </w:rPr>
        <w:t>June 21, 2023</w:t>
      </w:r>
    </w:p>
    <w:p w14:paraId="32AD496E" w14:textId="3662D40F" w:rsidR="009F57DE" w:rsidRPr="00B02557" w:rsidRDefault="009F57DE" w:rsidP="00B0255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CALL TO ORDER</w:t>
      </w:r>
    </w:p>
    <w:p w14:paraId="282533EA" w14:textId="5E9274D5" w:rsidR="00CA50CF" w:rsidRPr="00B02557" w:rsidRDefault="00CA50CF" w:rsidP="00B0255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APPROVAL OF MINUTES</w:t>
      </w:r>
      <w:r w:rsidR="00871E54" w:rsidRPr="00B02557">
        <w:rPr>
          <w:rFonts w:ascii="Times New Roman" w:hAnsi="Times New Roman" w:cs="Times New Roman"/>
          <w:b/>
          <w:bCs/>
          <w:sz w:val="16"/>
          <w:szCs w:val="16"/>
        </w:rPr>
        <w:t xml:space="preserve"> FROM </w:t>
      </w:r>
      <w:r w:rsidR="00425832" w:rsidRPr="00B02557">
        <w:rPr>
          <w:rFonts w:ascii="Times New Roman" w:hAnsi="Times New Roman" w:cs="Times New Roman"/>
          <w:b/>
          <w:bCs/>
          <w:sz w:val="16"/>
          <w:szCs w:val="16"/>
        </w:rPr>
        <w:t>5/17</w:t>
      </w:r>
      <w:r w:rsidR="00871E54" w:rsidRPr="00B02557">
        <w:rPr>
          <w:rFonts w:ascii="Times New Roman" w:hAnsi="Times New Roman" w:cs="Times New Roman"/>
          <w:b/>
          <w:bCs/>
          <w:sz w:val="16"/>
          <w:szCs w:val="16"/>
        </w:rPr>
        <w:t>/23</w:t>
      </w:r>
    </w:p>
    <w:p w14:paraId="21194469" w14:textId="77777777" w:rsidR="00CA50CF" w:rsidRPr="00B02557" w:rsidRDefault="00CA50CF" w:rsidP="00B0255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OLD BUSINESS</w:t>
      </w:r>
    </w:p>
    <w:p w14:paraId="61624004" w14:textId="77777777" w:rsidR="00CA50CF" w:rsidRPr="00B02557" w:rsidRDefault="00CA50CF" w:rsidP="009940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BLUE RIVER STATION REBUILD – MIKE GODFREY</w:t>
      </w:r>
    </w:p>
    <w:p w14:paraId="113ECB6C" w14:textId="32E4B336" w:rsidR="00CA50CF" w:rsidRPr="00B02557" w:rsidRDefault="00CA50CF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PROJECT PROGRESS </w:t>
      </w:r>
    </w:p>
    <w:p w14:paraId="13FE86C3" w14:textId="3E23B10F" w:rsidR="009F57DE" w:rsidRPr="00B02557" w:rsidRDefault="009F57DE" w:rsidP="009940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BUDGET – DAWN POZZANI</w:t>
      </w:r>
    </w:p>
    <w:p w14:paraId="676C4506" w14:textId="77777777" w:rsidR="0099408B" w:rsidRPr="00B02557" w:rsidRDefault="0012108D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RESOLUTION #4 FOR ADOPTING THE BUDGET</w:t>
      </w:r>
    </w:p>
    <w:p w14:paraId="74CC2AEC" w14:textId="3F1D705C" w:rsidR="0012108D" w:rsidRPr="00B02557" w:rsidRDefault="0012108D" w:rsidP="00B02557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MAKING APPROPRIATIONS, IMPOSING THE TAX AND CATEGORIZING THE TAX</w:t>
      </w:r>
    </w:p>
    <w:p w14:paraId="6B14C570" w14:textId="77777777" w:rsidR="00506ABF" w:rsidRPr="00B02557" w:rsidRDefault="0012108D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color w:val="222222"/>
          <w:sz w:val="16"/>
          <w:szCs w:val="16"/>
          <w:shd w:val="clear" w:color="auto" w:fill="FFFFFF"/>
        </w:rPr>
        <w:t>DISCUSSION</w:t>
      </w:r>
    </w:p>
    <w:p w14:paraId="15CF4C7F" w14:textId="49A16470" w:rsidR="00425832" w:rsidRPr="00B02557" w:rsidRDefault="00425832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ADOPTION OF BUDGET FOR FY </w:t>
      </w:r>
      <w:r w:rsidR="00B02557" w:rsidRPr="00B02557">
        <w:rPr>
          <w:rFonts w:ascii="Times New Roman" w:hAnsi="Times New Roman" w:cs="Times New Roman"/>
          <w:sz w:val="16"/>
          <w:szCs w:val="16"/>
        </w:rPr>
        <w:t>20</w:t>
      </w:r>
      <w:r w:rsidRPr="00B02557">
        <w:rPr>
          <w:rFonts w:ascii="Times New Roman" w:hAnsi="Times New Roman" w:cs="Times New Roman"/>
          <w:sz w:val="16"/>
          <w:szCs w:val="16"/>
        </w:rPr>
        <w:t>23/</w:t>
      </w:r>
      <w:r w:rsidR="00B02557" w:rsidRPr="00B02557">
        <w:rPr>
          <w:rFonts w:ascii="Times New Roman" w:hAnsi="Times New Roman" w:cs="Times New Roman"/>
          <w:sz w:val="16"/>
          <w:szCs w:val="16"/>
        </w:rPr>
        <w:t>20</w:t>
      </w:r>
      <w:r w:rsidRPr="00B02557">
        <w:rPr>
          <w:rFonts w:ascii="Times New Roman" w:hAnsi="Times New Roman" w:cs="Times New Roman"/>
          <w:sz w:val="16"/>
          <w:szCs w:val="16"/>
        </w:rPr>
        <w:t>24</w:t>
      </w:r>
    </w:p>
    <w:p w14:paraId="721726EA" w14:textId="089E90E2" w:rsidR="00425832" w:rsidRPr="00B02557" w:rsidRDefault="00425832" w:rsidP="009940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TRANSITION TO ADMINISTRATIVE ASSISTANT JENN WICKIZER </w:t>
      </w:r>
      <w:r w:rsidR="0099408B" w:rsidRPr="00B02557">
        <w:rPr>
          <w:rFonts w:ascii="Times New Roman" w:hAnsi="Times New Roman" w:cs="Times New Roman"/>
          <w:sz w:val="16"/>
          <w:szCs w:val="16"/>
        </w:rPr>
        <w:t>(</w:t>
      </w:r>
      <w:r w:rsidRPr="00B02557">
        <w:rPr>
          <w:rFonts w:ascii="Times New Roman" w:hAnsi="Times New Roman" w:cs="Times New Roman"/>
          <w:sz w:val="16"/>
          <w:szCs w:val="16"/>
        </w:rPr>
        <w:t>ON HER OWN</w:t>
      </w:r>
      <w:r w:rsidR="0099408B" w:rsidRPr="00B02557">
        <w:rPr>
          <w:rFonts w:ascii="Times New Roman" w:hAnsi="Times New Roman" w:cs="Times New Roman"/>
          <w:sz w:val="16"/>
          <w:szCs w:val="16"/>
        </w:rPr>
        <w:t>) AND</w:t>
      </w:r>
      <w:r w:rsidRPr="00B02557">
        <w:rPr>
          <w:rFonts w:ascii="Times New Roman" w:hAnsi="Times New Roman" w:cs="Times New Roman"/>
          <w:sz w:val="16"/>
          <w:szCs w:val="16"/>
        </w:rPr>
        <w:t xml:space="preserve"> BOOK KEEPER CHELSEA BAKER TAKING OVER FINANCIALS </w:t>
      </w:r>
      <w:r w:rsidR="0099408B" w:rsidRPr="00B02557">
        <w:rPr>
          <w:rFonts w:ascii="Times New Roman" w:hAnsi="Times New Roman" w:cs="Times New Roman"/>
          <w:sz w:val="16"/>
          <w:szCs w:val="16"/>
        </w:rPr>
        <w:t>WILL BE COMPLETE</w:t>
      </w:r>
      <w:r w:rsidR="00B02557" w:rsidRPr="00B02557">
        <w:rPr>
          <w:rFonts w:ascii="Times New Roman" w:hAnsi="Times New Roman" w:cs="Times New Roman"/>
          <w:sz w:val="16"/>
          <w:szCs w:val="16"/>
        </w:rPr>
        <w:t xml:space="preserve"> JULY 1</w:t>
      </w:r>
    </w:p>
    <w:p w14:paraId="56CFA64C" w14:textId="1359B328" w:rsidR="00425832" w:rsidRPr="00B02557" w:rsidRDefault="00425832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DAWN POZZANI STEPPING BACK INTO </w:t>
      </w:r>
      <w:r w:rsidRPr="00B02557">
        <w:rPr>
          <w:rFonts w:ascii="Times New Roman" w:hAnsi="Times New Roman" w:cs="Times New Roman"/>
          <w:i/>
          <w:iCs/>
          <w:sz w:val="16"/>
          <w:szCs w:val="16"/>
        </w:rPr>
        <w:t>BUDGET OFFICER ROLE</w:t>
      </w:r>
      <w:r w:rsidRPr="00B02557">
        <w:rPr>
          <w:rFonts w:ascii="Times New Roman" w:hAnsi="Times New Roman" w:cs="Times New Roman"/>
          <w:sz w:val="16"/>
          <w:szCs w:val="16"/>
        </w:rPr>
        <w:t xml:space="preserve"> </w:t>
      </w:r>
      <w:r w:rsidRPr="00B02557">
        <w:rPr>
          <w:rFonts w:ascii="Times New Roman" w:hAnsi="Times New Roman" w:cs="Times New Roman"/>
          <w:i/>
          <w:iCs/>
          <w:sz w:val="16"/>
          <w:szCs w:val="16"/>
        </w:rPr>
        <w:t>ONLY</w:t>
      </w:r>
      <w:r w:rsidR="0099408B" w:rsidRPr="00B02557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2FEF26DB" w14:textId="39FB9CBE" w:rsidR="0099408B" w:rsidRPr="00B02557" w:rsidRDefault="0099408B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DAWN HAS OFFERED TO SUPPORT JENN IF NEEDED, BUT IS EAGER TO BE DONE</w:t>
      </w:r>
    </w:p>
    <w:p w14:paraId="1207499B" w14:textId="509513DD" w:rsidR="009D2867" w:rsidRPr="00B02557" w:rsidRDefault="009D2867" w:rsidP="0099408B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THANK YOU</w:t>
      </w:r>
      <w:r w:rsidR="0099408B" w:rsidRPr="00B02557">
        <w:rPr>
          <w:rFonts w:ascii="Times New Roman" w:hAnsi="Times New Roman" w:cs="Times New Roman"/>
          <w:sz w:val="16"/>
          <w:szCs w:val="16"/>
        </w:rPr>
        <w:t xml:space="preserve"> FOR ALL YOUR HARD WORK</w:t>
      </w:r>
      <w:r w:rsidRPr="00B02557">
        <w:rPr>
          <w:rFonts w:ascii="Times New Roman" w:hAnsi="Times New Roman" w:cs="Times New Roman"/>
          <w:sz w:val="16"/>
          <w:szCs w:val="16"/>
        </w:rPr>
        <w:t>, DAWN!!!</w:t>
      </w:r>
    </w:p>
    <w:p w14:paraId="408D89A6" w14:textId="2F4207F0" w:rsidR="00CA50CF" w:rsidRPr="00B02557" w:rsidRDefault="00CA50CF" w:rsidP="0099408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NEW BUSINESS</w:t>
      </w:r>
      <w:r w:rsidRPr="00B0255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56776F3" w14:textId="4628D2BE" w:rsidR="0099408B" w:rsidRPr="00B02557" w:rsidRDefault="0099408B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RESOLUTION TO ACCEPT OSFM $35,000 STAFFING GRANT??</w:t>
      </w:r>
      <w:r w:rsidR="00B02557" w:rsidRPr="00B0255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97E0B89" w14:textId="3A765099" w:rsidR="0099408B" w:rsidRPr="00B02557" w:rsidRDefault="0099408B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ANTICIPATING $250,000 FROM COUNTY ANY DAY NOW</w:t>
      </w:r>
    </w:p>
    <w:p w14:paraId="016E07BB" w14:textId="5AEB128B" w:rsidR="00B02557" w:rsidRPr="00B02557" w:rsidRDefault="00B02557" w:rsidP="00B02557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HAVE BEEN COMMUNICATING AND PROVIDING REQUIRED DOCUMENTATION</w:t>
      </w:r>
    </w:p>
    <w:p w14:paraId="53C930D9" w14:textId="75E3510D" w:rsidR="00425832" w:rsidRPr="00B02557" w:rsidRDefault="00425832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SUMMER STAFF SCHEDULE IN </w:t>
      </w:r>
      <w:r w:rsidR="0099408B" w:rsidRPr="00B02557">
        <w:rPr>
          <w:rFonts w:ascii="Times New Roman" w:hAnsi="Times New Roman" w:cs="Times New Roman"/>
          <w:sz w:val="16"/>
          <w:szCs w:val="16"/>
        </w:rPr>
        <w:t xml:space="preserve">THE </w:t>
      </w:r>
      <w:r w:rsidRPr="00B02557">
        <w:rPr>
          <w:rFonts w:ascii="Times New Roman" w:hAnsi="Times New Roman" w:cs="Times New Roman"/>
          <w:sz w:val="16"/>
          <w:szCs w:val="16"/>
        </w:rPr>
        <w:t>WORKS</w:t>
      </w:r>
    </w:p>
    <w:p w14:paraId="2214184D" w14:textId="773FC85F" w:rsidR="00425832" w:rsidRPr="00B02557" w:rsidRDefault="00425832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6 VOLUNTEERS</w:t>
      </w:r>
      <w:r w:rsidR="0099408B" w:rsidRPr="00B02557">
        <w:rPr>
          <w:rFonts w:ascii="Times New Roman" w:hAnsi="Times New Roman" w:cs="Times New Roman"/>
          <w:sz w:val="16"/>
          <w:szCs w:val="16"/>
        </w:rPr>
        <w:t xml:space="preserve"> HAVE BEEN</w:t>
      </w:r>
      <w:r w:rsidRPr="00B02557">
        <w:rPr>
          <w:rFonts w:ascii="Times New Roman" w:hAnsi="Times New Roman" w:cs="Times New Roman"/>
          <w:sz w:val="16"/>
          <w:szCs w:val="16"/>
        </w:rPr>
        <w:t xml:space="preserve"> HIRED TO COVER SHIFTS 7 DAYS A WEEK JULY 1-OCTOBER 15</w:t>
      </w:r>
    </w:p>
    <w:p w14:paraId="6D8EBF5D" w14:textId="14AC47C5" w:rsidR="0099408B" w:rsidRPr="00B02557" w:rsidRDefault="00B02557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CUSHION</w:t>
      </w:r>
      <w:r w:rsidR="0099408B" w:rsidRPr="00B02557">
        <w:rPr>
          <w:rFonts w:ascii="Times New Roman" w:hAnsi="Times New Roman" w:cs="Times New Roman"/>
          <w:sz w:val="16"/>
          <w:szCs w:val="16"/>
        </w:rPr>
        <w:t xml:space="preserve"> TO UP-STAFF DURING WEATHER EVENTS (RED FLAGS, WIND, ETC)</w:t>
      </w:r>
    </w:p>
    <w:p w14:paraId="5A0CE9F0" w14:textId="6D79347D" w:rsidR="00425832" w:rsidRPr="00B02557" w:rsidRDefault="00425832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NEW PROJECTS FOR SUMMER STAFF</w:t>
      </w:r>
      <w:r w:rsidR="00B02557" w:rsidRPr="00B02557">
        <w:rPr>
          <w:rFonts w:ascii="Times New Roman" w:hAnsi="Times New Roman" w:cs="Times New Roman"/>
          <w:sz w:val="16"/>
          <w:szCs w:val="16"/>
        </w:rPr>
        <w:t xml:space="preserve"> (NOT A COMPREHENSIVE LIST)</w:t>
      </w:r>
    </w:p>
    <w:p w14:paraId="52EB2E14" w14:textId="5F1233C7" w:rsidR="00B02557" w:rsidRPr="00B02557" w:rsidRDefault="00B02557" w:rsidP="00B02557">
      <w:pPr>
        <w:pStyle w:val="ListParagraph"/>
        <w:numPr>
          <w:ilvl w:val="2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BUILDING MAINTENANCE</w:t>
      </w:r>
    </w:p>
    <w:p w14:paraId="71BDA901" w14:textId="6B4A83EB" w:rsidR="00B02557" w:rsidRPr="00B02557" w:rsidRDefault="00B02557" w:rsidP="00B02557">
      <w:pPr>
        <w:pStyle w:val="ListParagraph"/>
        <w:numPr>
          <w:ilvl w:val="2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TRUCK MAINTENANCE</w:t>
      </w:r>
    </w:p>
    <w:p w14:paraId="1D627942" w14:textId="0AA10072" w:rsidR="00B02557" w:rsidRPr="00B02557" w:rsidRDefault="00B02557" w:rsidP="00B02557">
      <w:pPr>
        <w:pStyle w:val="ListParagraph"/>
        <w:numPr>
          <w:ilvl w:val="2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EQUIPMENT INVENTORY</w:t>
      </w:r>
    </w:p>
    <w:p w14:paraId="7717FFEB" w14:textId="597AADB8" w:rsidR="00425832" w:rsidRPr="00B02557" w:rsidRDefault="00425832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ATTEMPTED BREAK IN 6/3-6/4</w:t>
      </w:r>
    </w:p>
    <w:p w14:paraId="25573AFA" w14:textId="044F2B72" w:rsidR="00506ABF" w:rsidRPr="00B02557" w:rsidRDefault="00506ABF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REPORTED AND INVESTIGATED BY LCSO</w:t>
      </w:r>
    </w:p>
    <w:p w14:paraId="5CE167F4" w14:textId="6D2E5D72" w:rsidR="00AE20E6" w:rsidRPr="00B02557" w:rsidRDefault="00AE20E6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NOTHING ON CAMERA HISTORY</w:t>
      </w:r>
    </w:p>
    <w:p w14:paraId="4D09C323" w14:textId="7CA52181" w:rsidR="00425832" w:rsidRPr="00B02557" w:rsidRDefault="00425832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DOOR AND LOCK </w:t>
      </w:r>
      <w:proofErr w:type="gramStart"/>
      <w:r w:rsidRPr="00B02557">
        <w:rPr>
          <w:rFonts w:ascii="Times New Roman" w:hAnsi="Times New Roman" w:cs="Times New Roman"/>
          <w:sz w:val="16"/>
          <w:szCs w:val="16"/>
        </w:rPr>
        <w:t>REPAIR</w:t>
      </w:r>
      <w:r w:rsidR="00B02557" w:rsidRPr="00B02557">
        <w:rPr>
          <w:rFonts w:ascii="Times New Roman" w:hAnsi="Times New Roman" w:cs="Times New Roman"/>
          <w:sz w:val="16"/>
          <w:szCs w:val="16"/>
        </w:rPr>
        <w:t>ED</w:t>
      </w:r>
      <w:r w:rsidR="00506ABF" w:rsidRPr="00B02557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506ABF" w:rsidRPr="00B02557">
        <w:rPr>
          <w:rFonts w:ascii="Times New Roman" w:hAnsi="Times New Roman" w:cs="Times New Roman"/>
          <w:sz w:val="16"/>
          <w:szCs w:val="16"/>
        </w:rPr>
        <w:t xml:space="preserve"> INSURANCE </w:t>
      </w:r>
      <w:r w:rsidR="00B02557" w:rsidRPr="00B02557">
        <w:rPr>
          <w:rFonts w:ascii="Times New Roman" w:hAnsi="Times New Roman" w:cs="Times New Roman"/>
          <w:sz w:val="16"/>
          <w:szCs w:val="16"/>
        </w:rPr>
        <w:t xml:space="preserve">COVERED </w:t>
      </w:r>
      <w:r w:rsidR="00506ABF" w:rsidRPr="00B02557">
        <w:rPr>
          <w:rFonts w:ascii="Times New Roman" w:hAnsi="Times New Roman" w:cs="Times New Roman"/>
          <w:sz w:val="16"/>
          <w:szCs w:val="16"/>
        </w:rPr>
        <w:t>MINUS DEDUCTIBLE</w:t>
      </w:r>
    </w:p>
    <w:p w14:paraId="54C4E742" w14:textId="5FE6E810" w:rsidR="00425832" w:rsidRPr="00B02557" w:rsidRDefault="00425832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NEW LOCK COMBINATION</w:t>
      </w:r>
      <w:r w:rsidR="00506ABF" w:rsidRPr="00B02557">
        <w:rPr>
          <w:rFonts w:ascii="Times New Roman" w:hAnsi="Times New Roman" w:cs="Times New Roman"/>
          <w:sz w:val="16"/>
          <w:szCs w:val="16"/>
        </w:rPr>
        <w:t xml:space="preserve"> NOTIFICATION AT DRILL, BY EMAIL AND ALERT911</w:t>
      </w:r>
    </w:p>
    <w:p w14:paraId="6745D86B" w14:textId="10AFFDF8" w:rsidR="00B02557" w:rsidRPr="00B02557" w:rsidRDefault="00B02557" w:rsidP="00B0255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ANNUAL OFFER OF $1000-$2000 FROM TRACK FOR SINGLE ITEM NEED</w:t>
      </w:r>
    </w:p>
    <w:p w14:paraId="587E6934" w14:textId="06409A52" w:rsidR="0099408B" w:rsidRPr="00B02557" w:rsidRDefault="0099408B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ASSISTANT CHIEF DIRK ROGERS HAS COMPLETED </w:t>
      </w:r>
      <w:r w:rsidR="00B02557" w:rsidRPr="00B02557">
        <w:rPr>
          <w:rFonts w:ascii="Times New Roman" w:hAnsi="Times New Roman" w:cs="Times New Roman"/>
          <w:sz w:val="16"/>
          <w:szCs w:val="16"/>
        </w:rPr>
        <w:t xml:space="preserve">DPSST/OSHA </w:t>
      </w:r>
      <w:r w:rsidRPr="00B02557">
        <w:rPr>
          <w:rFonts w:ascii="Times New Roman" w:hAnsi="Times New Roman" w:cs="Times New Roman"/>
          <w:sz w:val="16"/>
          <w:szCs w:val="16"/>
        </w:rPr>
        <w:t>“LIVE FIRE TRAINING INSTRUCTOR” TRAINING</w:t>
      </w:r>
    </w:p>
    <w:p w14:paraId="40058BCD" w14:textId="5E8CA5F8" w:rsidR="0099408B" w:rsidRPr="00B02557" w:rsidRDefault="0099408B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ONCE COMPLETE TO HIGHER LEVEL, UMRFPD CAN CONDUCT LIVE FIRE TRAINING AGAIN</w:t>
      </w:r>
    </w:p>
    <w:p w14:paraId="004C7870" w14:textId="3BB967BE" w:rsidR="00425832" w:rsidRPr="00B02557" w:rsidRDefault="00425832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INCREASED COST OF </w:t>
      </w:r>
      <w:r w:rsidR="00506ABF" w:rsidRPr="00B02557">
        <w:rPr>
          <w:rFonts w:ascii="Times New Roman" w:hAnsi="Times New Roman" w:cs="Times New Roman"/>
          <w:sz w:val="16"/>
          <w:szCs w:val="16"/>
        </w:rPr>
        <w:t xml:space="preserve">NEW </w:t>
      </w:r>
      <w:r w:rsidRPr="00B02557">
        <w:rPr>
          <w:rFonts w:ascii="Times New Roman" w:hAnsi="Times New Roman" w:cs="Times New Roman"/>
          <w:sz w:val="16"/>
          <w:szCs w:val="16"/>
        </w:rPr>
        <w:t>ENGINE – NORM MICHAELS</w:t>
      </w:r>
    </w:p>
    <w:p w14:paraId="72D76298" w14:textId="11CE7249" w:rsidR="00425832" w:rsidRPr="00B02557" w:rsidRDefault="00425832" w:rsidP="0099408B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NEED BOARD APPROVAL FOR INCREASE</w:t>
      </w:r>
    </w:p>
    <w:p w14:paraId="694AF526" w14:textId="4D27D3EE" w:rsidR="00425832" w:rsidRPr="00B02557" w:rsidRDefault="00425832" w:rsidP="0099408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REVIEW ALL CHANGE ORDERS ON BLUE RIVER STATION – NORM MICHAELS</w:t>
      </w:r>
    </w:p>
    <w:p w14:paraId="50FBA108" w14:textId="67EB80AC" w:rsidR="00CA50CF" w:rsidRPr="00B02557" w:rsidRDefault="00CA50CF" w:rsidP="0099408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REPORTS</w:t>
      </w:r>
    </w:p>
    <w:p w14:paraId="605D7F2E" w14:textId="3F5D78C7" w:rsidR="00CA50CF" w:rsidRPr="00B02557" w:rsidRDefault="00CA50CF" w:rsidP="009940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FINANCIAL REPORT – </w:t>
      </w:r>
      <w:r w:rsidR="00D170D8" w:rsidRPr="00B02557">
        <w:rPr>
          <w:rFonts w:ascii="Times New Roman" w:hAnsi="Times New Roman" w:cs="Times New Roman"/>
          <w:sz w:val="16"/>
          <w:szCs w:val="16"/>
        </w:rPr>
        <w:t>DAWN POZZANI</w:t>
      </w:r>
    </w:p>
    <w:p w14:paraId="7DE4E84A" w14:textId="2C8A8528" w:rsidR="00CA50CF" w:rsidRPr="00B02557" w:rsidRDefault="00CA50CF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RESERVE ACCOUNT</w:t>
      </w:r>
      <w:r w:rsidR="00AB6FDA" w:rsidRPr="00B02557">
        <w:rPr>
          <w:rFonts w:ascii="Times New Roman" w:hAnsi="Times New Roman" w:cs="Times New Roman"/>
          <w:sz w:val="16"/>
          <w:szCs w:val="16"/>
        </w:rPr>
        <w:t xml:space="preserve"> - TBA</w:t>
      </w:r>
    </w:p>
    <w:p w14:paraId="51B06441" w14:textId="17641B16" w:rsidR="00CA50CF" w:rsidRPr="00B02557" w:rsidRDefault="00CA50CF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CHECKING ACCOUNT</w:t>
      </w:r>
      <w:r w:rsidR="00AB6FDA" w:rsidRPr="00B02557">
        <w:rPr>
          <w:rFonts w:ascii="Times New Roman" w:hAnsi="Times New Roman" w:cs="Times New Roman"/>
          <w:sz w:val="16"/>
          <w:szCs w:val="16"/>
        </w:rPr>
        <w:t xml:space="preserve"> - TBA</w:t>
      </w:r>
    </w:p>
    <w:p w14:paraId="47E6FD9A" w14:textId="77777777" w:rsidR="00CA50CF" w:rsidRPr="00B02557" w:rsidRDefault="00CA50CF" w:rsidP="0099408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CHIEF’S REPORT </w:t>
      </w:r>
    </w:p>
    <w:p w14:paraId="039BE52D" w14:textId="626D6D2D" w:rsidR="00CA50CF" w:rsidRPr="00B02557" w:rsidRDefault="00CA50CF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ALARM </w:t>
      </w:r>
      <w:proofErr w:type="gramStart"/>
      <w:r w:rsidRPr="00B02557">
        <w:rPr>
          <w:rFonts w:ascii="Times New Roman" w:hAnsi="Times New Roman" w:cs="Times New Roman"/>
          <w:sz w:val="16"/>
          <w:szCs w:val="16"/>
        </w:rPr>
        <w:t>REPORTS</w:t>
      </w:r>
      <w:r w:rsidR="00C02949" w:rsidRPr="00B02557">
        <w:rPr>
          <w:rFonts w:ascii="Times New Roman" w:hAnsi="Times New Roman" w:cs="Times New Roman"/>
          <w:sz w:val="16"/>
          <w:szCs w:val="16"/>
        </w:rPr>
        <w:t xml:space="preserve"> </w:t>
      </w:r>
      <w:r w:rsidR="00AB6FDA" w:rsidRPr="00B02557">
        <w:rPr>
          <w:rFonts w:ascii="Times New Roman" w:hAnsi="Times New Roman" w:cs="Times New Roman"/>
          <w:sz w:val="16"/>
          <w:szCs w:val="16"/>
        </w:rPr>
        <w:t xml:space="preserve"> –</w:t>
      </w:r>
      <w:proofErr w:type="gramEnd"/>
      <w:r w:rsidR="00AB6FDA" w:rsidRPr="00B02557">
        <w:rPr>
          <w:rFonts w:ascii="Times New Roman" w:hAnsi="Times New Roman" w:cs="Times New Roman"/>
          <w:sz w:val="16"/>
          <w:szCs w:val="16"/>
        </w:rPr>
        <w:t xml:space="preserve">  </w:t>
      </w:r>
      <w:r w:rsidR="00AE20E6" w:rsidRPr="00B02557">
        <w:rPr>
          <w:rFonts w:ascii="Times New Roman" w:hAnsi="Times New Roman" w:cs="Times New Roman"/>
          <w:sz w:val="16"/>
          <w:szCs w:val="16"/>
        </w:rPr>
        <w:t xml:space="preserve">14 </w:t>
      </w:r>
      <w:r w:rsidR="00AB6FDA" w:rsidRPr="00B02557">
        <w:rPr>
          <w:rFonts w:ascii="Times New Roman" w:hAnsi="Times New Roman" w:cs="Times New Roman"/>
          <w:sz w:val="16"/>
          <w:szCs w:val="16"/>
        </w:rPr>
        <w:t>ALARMS</w:t>
      </w:r>
      <w:r w:rsidR="00506ABF" w:rsidRPr="00B02557">
        <w:rPr>
          <w:rFonts w:ascii="Times New Roman" w:hAnsi="Times New Roman" w:cs="Times New Roman"/>
          <w:sz w:val="16"/>
          <w:szCs w:val="16"/>
        </w:rPr>
        <w:t xml:space="preserve"> IN MAY</w:t>
      </w:r>
    </w:p>
    <w:p w14:paraId="0EB395DD" w14:textId="4E122567" w:rsidR="00CA50CF" w:rsidRPr="00B02557" w:rsidRDefault="00CA50CF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PERSONNEL </w:t>
      </w:r>
      <w:r w:rsidR="00AB6FDA" w:rsidRPr="00B02557">
        <w:rPr>
          <w:rFonts w:ascii="Times New Roman" w:hAnsi="Times New Roman" w:cs="Times New Roman"/>
          <w:sz w:val="16"/>
          <w:szCs w:val="16"/>
        </w:rPr>
        <w:t xml:space="preserve">ALARM </w:t>
      </w:r>
      <w:r w:rsidRPr="00B02557">
        <w:rPr>
          <w:rFonts w:ascii="Times New Roman" w:hAnsi="Times New Roman" w:cs="Times New Roman"/>
          <w:sz w:val="16"/>
          <w:szCs w:val="16"/>
        </w:rPr>
        <w:t>RESPONSE</w:t>
      </w:r>
    </w:p>
    <w:p w14:paraId="73560C8F" w14:textId="79524929" w:rsidR="00385748" w:rsidRPr="00B02557" w:rsidRDefault="00385748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>PERSONNEL DRILL ATTENDANCE</w:t>
      </w:r>
    </w:p>
    <w:p w14:paraId="097AC16F" w14:textId="7269DA6D" w:rsidR="00D170D8" w:rsidRPr="00B02557" w:rsidRDefault="00151870" w:rsidP="0099408B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sz w:val="16"/>
          <w:szCs w:val="16"/>
        </w:rPr>
        <w:t xml:space="preserve">CHIEF’S </w:t>
      </w:r>
      <w:r w:rsidR="00CA50CF" w:rsidRPr="00B02557">
        <w:rPr>
          <w:rFonts w:ascii="Times New Roman" w:hAnsi="Times New Roman" w:cs="Times New Roman"/>
          <w:sz w:val="16"/>
          <w:szCs w:val="16"/>
        </w:rPr>
        <w:t>HOUR</w:t>
      </w:r>
      <w:r w:rsidR="00D170D8" w:rsidRPr="00B02557">
        <w:rPr>
          <w:rFonts w:ascii="Times New Roman" w:hAnsi="Times New Roman" w:cs="Times New Roman"/>
          <w:sz w:val="16"/>
          <w:szCs w:val="16"/>
        </w:rPr>
        <w:t>S</w:t>
      </w:r>
      <w:r w:rsidR="00B02557">
        <w:rPr>
          <w:rFonts w:ascii="Times New Roman" w:hAnsi="Times New Roman" w:cs="Times New Roman"/>
          <w:sz w:val="16"/>
          <w:szCs w:val="16"/>
        </w:rPr>
        <w:t xml:space="preserve"> IN MAY</w:t>
      </w:r>
      <w:r w:rsidR="00385748" w:rsidRPr="00B02557">
        <w:rPr>
          <w:rFonts w:ascii="Times New Roman" w:hAnsi="Times New Roman" w:cs="Times New Roman"/>
          <w:sz w:val="16"/>
          <w:szCs w:val="16"/>
        </w:rPr>
        <w:t xml:space="preserve"> </w:t>
      </w:r>
      <w:r w:rsidR="00506ABF" w:rsidRPr="00B02557">
        <w:rPr>
          <w:rFonts w:ascii="Times New Roman" w:hAnsi="Times New Roman" w:cs="Times New Roman"/>
          <w:b/>
          <w:bCs/>
          <w:sz w:val="16"/>
          <w:szCs w:val="16"/>
        </w:rPr>
        <w:t>126.5</w:t>
      </w:r>
    </w:p>
    <w:p w14:paraId="368B6F88" w14:textId="40BC0E3B" w:rsidR="00CA50CF" w:rsidRPr="00B02557" w:rsidRDefault="00CA50CF" w:rsidP="0099408B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 xml:space="preserve">GOOD OF THE ORDER </w:t>
      </w:r>
    </w:p>
    <w:p w14:paraId="260224AA" w14:textId="4B2C755E" w:rsidR="00D170D8" w:rsidRPr="00B02557" w:rsidRDefault="00CA50CF" w:rsidP="0099408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02557">
        <w:rPr>
          <w:rFonts w:ascii="Times New Roman" w:hAnsi="Times New Roman" w:cs="Times New Roman"/>
          <w:b/>
          <w:bCs/>
          <w:sz w:val="16"/>
          <w:szCs w:val="16"/>
        </w:rPr>
        <w:t>ADJOURN</w:t>
      </w:r>
    </w:p>
    <w:sectPr w:rsidR="00D170D8" w:rsidRPr="00B0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6D53"/>
    <w:multiLevelType w:val="hybridMultilevel"/>
    <w:tmpl w:val="CB9CD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41AD8"/>
    <w:multiLevelType w:val="hybridMultilevel"/>
    <w:tmpl w:val="0126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7A8D"/>
    <w:multiLevelType w:val="hybridMultilevel"/>
    <w:tmpl w:val="D5F6B86A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 w15:restartNumberingAfterBreak="0">
    <w:nsid w:val="4B5B1D58"/>
    <w:multiLevelType w:val="hybridMultilevel"/>
    <w:tmpl w:val="CFA2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3622A"/>
    <w:multiLevelType w:val="hybridMultilevel"/>
    <w:tmpl w:val="4F48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9215">
    <w:abstractNumId w:val="4"/>
  </w:num>
  <w:num w:numId="2" w16cid:durableId="1687515927">
    <w:abstractNumId w:val="2"/>
  </w:num>
  <w:num w:numId="3" w16cid:durableId="2013291792">
    <w:abstractNumId w:val="0"/>
  </w:num>
  <w:num w:numId="4" w16cid:durableId="589240930">
    <w:abstractNumId w:val="3"/>
  </w:num>
  <w:num w:numId="5" w16cid:durableId="8704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CF"/>
    <w:rsid w:val="000B74F1"/>
    <w:rsid w:val="0012108D"/>
    <w:rsid w:val="00151870"/>
    <w:rsid w:val="00170990"/>
    <w:rsid w:val="00202F2A"/>
    <w:rsid w:val="00385748"/>
    <w:rsid w:val="00425832"/>
    <w:rsid w:val="00440405"/>
    <w:rsid w:val="00506ABF"/>
    <w:rsid w:val="006048F1"/>
    <w:rsid w:val="007631D8"/>
    <w:rsid w:val="00786708"/>
    <w:rsid w:val="008316D3"/>
    <w:rsid w:val="00871E54"/>
    <w:rsid w:val="008C7D7C"/>
    <w:rsid w:val="0099408B"/>
    <w:rsid w:val="009D2867"/>
    <w:rsid w:val="009F57DE"/>
    <w:rsid w:val="00A45A11"/>
    <w:rsid w:val="00AB6FDA"/>
    <w:rsid w:val="00AE20E6"/>
    <w:rsid w:val="00B02557"/>
    <w:rsid w:val="00C02949"/>
    <w:rsid w:val="00C677CF"/>
    <w:rsid w:val="00CA50CF"/>
    <w:rsid w:val="00CC3483"/>
    <w:rsid w:val="00D01EF6"/>
    <w:rsid w:val="00D170D8"/>
    <w:rsid w:val="00D53C5F"/>
    <w:rsid w:val="00D82A71"/>
    <w:rsid w:val="00EF52A0"/>
    <w:rsid w:val="00F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825B"/>
  <w15:chartTrackingRefBased/>
  <w15:docId w15:val="{B1CF4E69-BA86-463B-BAA9-BC518D4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Plews</dc:creator>
  <cp:keywords/>
  <dc:description/>
  <cp:lastModifiedBy>Christiana Plews</cp:lastModifiedBy>
  <cp:revision>3</cp:revision>
  <dcterms:created xsi:type="dcterms:W3CDTF">2023-06-14T23:02:00Z</dcterms:created>
  <dcterms:modified xsi:type="dcterms:W3CDTF">2023-06-14T23:03:00Z</dcterms:modified>
</cp:coreProperties>
</file>