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19D937D1" w:rsidR="00626D5E" w:rsidRPr="00E37A7E" w:rsidRDefault="002E1285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October</w:t>
      </w:r>
      <w:r w:rsidR="000E47ED">
        <w:rPr>
          <w:rFonts w:ascii="Arial" w:eastAsia="Arial" w:hAnsi="Arial" w:cs="Arial"/>
          <w:b/>
          <w:sz w:val="24"/>
          <w:szCs w:val="24"/>
        </w:rPr>
        <w:t xml:space="preserve"> </w:t>
      </w:r>
      <w:r w:rsidR="00754C3B">
        <w:rPr>
          <w:rFonts w:ascii="Arial" w:eastAsia="Arial" w:hAnsi="Arial" w:cs="Arial"/>
          <w:b/>
          <w:sz w:val="24"/>
          <w:szCs w:val="24"/>
        </w:rPr>
        <w:t>1</w:t>
      </w:r>
      <w:r w:rsidR="000E47ED">
        <w:rPr>
          <w:rFonts w:ascii="Arial" w:eastAsia="Arial" w:hAnsi="Arial" w:cs="Arial"/>
          <w:b/>
          <w:sz w:val="24"/>
          <w:szCs w:val="24"/>
        </w:rPr>
        <w:t>5th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2025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 </w:t>
      </w:r>
    </w:p>
    <w:p w14:paraId="3A695965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2CB63E17" w:rsidR="00980546" w:rsidRPr="00754C3B" w:rsidRDefault="00E37A7E" w:rsidP="00754C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E37A7E">
      <w:pPr>
        <w:pStyle w:val="Heading1"/>
        <w:spacing w:after="0" w:line="240" w:lineRule="auto"/>
        <w:ind w:left="-5"/>
        <w:rPr>
          <w:szCs w:val="24"/>
        </w:rPr>
      </w:pPr>
    </w:p>
    <w:p w14:paraId="055C421D" w14:textId="7DDAABB8" w:rsidR="00626D5E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0E47ED">
        <w:rPr>
          <w:szCs w:val="24"/>
        </w:rPr>
        <w:t>8</w:t>
      </w:r>
      <w:r w:rsidRPr="00E37A7E">
        <w:rPr>
          <w:szCs w:val="24"/>
        </w:rPr>
        <w:t>/</w:t>
      </w:r>
      <w:r w:rsidR="000E47ED">
        <w:rPr>
          <w:szCs w:val="24"/>
        </w:rPr>
        <w:t>18</w:t>
      </w:r>
      <w:r w:rsidRPr="00E37A7E">
        <w:rPr>
          <w:szCs w:val="24"/>
        </w:rPr>
        <w:t>/2</w:t>
      </w:r>
      <w:r w:rsidR="005074F9" w:rsidRPr="00E37A7E">
        <w:rPr>
          <w:szCs w:val="24"/>
        </w:rPr>
        <w:t>5</w:t>
      </w:r>
    </w:p>
    <w:p w14:paraId="76DFDBB0" w14:textId="77777777" w:rsidR="00533DC3" w:rsidRPr="00E37A7E" w:rsidRDefault="00533DC3" w:rsidP="00E37A7E">
      <w:pPr>
        <w:pStyle w:val="Heading1"/>
        <w:spacing w:after="0" w:line="240" w:lineRule="auto"/>
        <w:ind w:left="-5"/>
        <w:rPr>
          <w:szCs w:val="24"/>
        </w:rPr>
      </w:pPr>
    </w:p>
    <w:p w14:paraId="17412F52" w14:textId="7379A7DA" w:rsidR="000655B2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00A8E604" w14:textId="42B29CC6" w:rsidR="002E1285" w:rsidRDefault="002E1285" w:rsidP="002E1285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Trunk or Treat update - Jennifer Zirkle</w:t>
      </w:r>
    </w:p>
    <w:p w14:paraId="150CE530" w14:textId="72B997EA" w:rsidR="00754C3B" w:rsidRPr="005811E4" w:rsidRDefault="002E1285" w:rsidP="00B83437">
      <w:pPr>
        <w:pStyle w:val="ListParagraph"/>
        <w:numPr>
          <w:ilvl w:val="0"/>
          <w:numId w:val="32"/>
        </w:numPr>
      </w:pPr>
      <w:r w:rsidRPr="002E1285">
        <w:rPr>
          <w:rFonts w:ascii="Arial" w:hAnsi="Arial" w:cs="Arial"/>
          <w:bCs/>
          <w:sz w:val="24"/>
          <w:szCs w:val="24"/>
        </w:rPr>
        <w:t>Grants</w:t>
      </w:r>
      <w:r>
        <w:rPr>
          <w:rFonts w:ascii="Arial" w:hAnsi="Arial" w:cs="Arial"/>
          <w:bCs/>
          <w:sz w:val="24"/>
          <w:szCs w:val="24"/>
        </w:rPr>
        <w:t xml:space="preserve">- received funds </w:t>
      </w:r>
    </w:p>
    <w:p w14:paraId="392C0F24" w14:textId="7AB1ACDE" w:rsidR="005811E4" w:rsidRPr="00754C3B" w:rsidRDefault="005811E4" w:rsidP="00B83437">
      <w:pPr>
        <w:pStyle w:val="ListParagraph"/>
        <w:numPr>
          <w:ilvl w:val="0"/>
          <w:numId w:val="32"/>
        </w:numPr>
      </w:pPr>
      <w:r>
        <w:rPr>
          <w:rFonts w:ascii="Arial" w:hAnsi="Arial" w:cs="Arial"/>
          <w:bCs/>
          <w:sz w:val="24"/>
          <w:szCs w:val="24"/>
        </w:rPr>
        <w:t>Ambulance update</w:t>
      </w:r>
    </w:p>
    <w:p w14:paraId="6E714A7C" w14:textId="0B436DBD" w:rsidR="002E1285" w:rsidRPr="002E1285" w:rsidRDefault="00626D5E" w:rsidP="002E1285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5505D342" w14:textId="66561EEB" w:rsidR="002E1285" w:rsidRPr="00926E99" w:rsidRDefault="002E1285" w:rsidP="002E1285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Legislative letter</w:t>
      </w:r>
    </w:p>
    <w:p w14:paraId="36FBECDB" w14:textId="308A3CA1" w:rsidR="00926E99" w:rsidRDefault="002E1285" w:rsidP="00926E99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SAIF letter</w:t>
      </w:r>
    </w:p>
    <w:p w14:paraId="16FC5589" w14:textId="43F78B9E" w:rsidR="005811E4" w:rsidRDefault="005811E4" w:rsidP="00926E99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Chaplain Leo Keelan- donation</w:t>
      </w:r>
    </w:p>
    <w:p w14:paraId="40FDD6F7" w14:textId="693CAC9B" w:rsidR="005811E4" w:rsidRPr="00926E99" w:rsidRDefault="00283830" w:rsidP="00926E99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1-year</w:t>
      </w:r>
      <w:r w:rsidR="005811E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Station Walk</w:t>
      </w:r>
      <w:r w:rsidR="005811E4">
        <w:rPr>
          <w:rFonts w:ascii="Arial" w:hAnsi="Arial" w:cs="Arial"/>
          <w:bCs/>
          <w:sz w:val="24"/>
          <w:szCs w:val="24"/>
        </w:rPr>
        <w:t xml:space="preserve"> though </w:t>
      </w:r>
    </w:p>
    <w:p w14:paraId="02B79D14" w14:textId="77777777" w:rsidR="000E47ED" w:rsidRDefault="000E47ED" w:rsidP="00372B1C">
      <w:pPr>
        <w:pStyle w:val="ListParagraph"/>
        <w:ind w:left="1080"/>
      </w:pPr>
    </w:p>
    <w:p w14:paraId="5D321D26" w14:textId="77777777" w:rsidR="00754C3B" w:rsidRPr="001545CB" w:rsidRDefault="00754C3B" w:rsidP="00372B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5DB55" w14:textId="7241CA79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E37A7E">
      <w:pPr>
        <w:spacing w:after="0" w:line="240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E37A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E37A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6B932BC6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A14161">
        <w:rPr>
          <w:rFonts w:ascii="Arial" w:eastAsia="Arial" w:hAnsi="Arial" w:cs="Arial"/>
          <w:bCs/>
          <w:sz w:val="24"/>
          <w:szCs w:val="24"/>
        </w:rPr>
        <w:t>10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A14161">
        <w:rPr>
          <w:rFonts w:ascii="Arial" w:eastAsia="Arial" w:hAnsi="Arial" w:cs="Arial"/>
          <w:bCs/>
          <w:sz w:val="24"/>
          <w:szCs w:val="24"/>
        </w:rPr>
        <w:t>18</w:t>
      </w:r>
      <w:r w:rsidRPr="00754C3B">
        <w:rPr>
          <w:rFonts w:ascii="Arial" w:eastAsia="Arial" w:hAnsi="Arial" w:cs="Arial"/>
          <w:bCs/>
          <w:sz w:val="24"/>
          <w:szCs w:val="24"/>
        </w:rPr>
        <w:t>/25</w:t>
      </w:r>
    </w:p>
    <w:p w14:paraId="35F9611D" w14:textId="77777777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</w:p>
    <w:p w14:paraId="3B0F6C3A" w14:textId="77777777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 xml:space="preserve">Reserve- </w:t>
      </w:r>
      <w:r w:rsidRPr="00754C3B">
        <w:rPr>
          <w:rFonts w:ascii="Arial" w:eastAsia="Arial" w:hAnsi="Arial" w:cs="Arial"/>
          <w:b/>
          <w:bCs/>
          <w:sz w:val="24"/>
          <w:szCs w:val="24"/>
        </w:rPr>
        <w:t>$0.00</w:t>
      </w:r>
    </w:p>
    <w:p w14:paraId="60E40C78" w14:textId="27BF3854" w:rsidR="00A14161" w:rsidRDefault="00754C3B" w:rsidP="00A14161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>Checking-</w:t>
      </w:r>
      <w:r w:rsidR="000E47ED" w:rsidRPr="000E47ED">
        <w:t xml:space="preserve"> 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$132,336.24</w:t>
      </w:r>
    </w:p>
    <w:p w14:paraId="135A86BA" w14:textId="6C179CB7" w:rsidR="00754C3B" w:rsidRPr="00372B1C" w:rsidRDefault="00754C3B" w:rsidP="00A14161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372B1C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12EF568E" w14:textId="1399169A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$1,112,978.50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23218568" w14:textId="0688FDFF" w:rsidR="00626D5E" w:rsidRPr="00E37A7E" w:rsidRDefault="00754C3B" w:rsidP="00A14161">
      <w:pPr>
        <w:pStyle w:val="ListParagraph"/>
        <w:spacing w:after="0" w:line="240" w:lineRule="auto"/>
        <w:ind w:firstLine="720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$170,020.02</w:t>
      </w:r>
    </w:p>
    <w:p w14:paraId="5807B1B5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395F2C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E37A7E">
      <w:pPr>
        <w:spacing w:line="240" w:lineRule="auto"/>
        <w:rPr>
          <w:sz w:val="24"/>
          <w:szCs w:val="24"/>
        </w:rPr>
      </w:pPr>
    </w:p>
    <w:p w14:paraId="438ADE5B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12222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55B2"/>
    <w:rsid w:val="00082786"/>
    <w:rsid w:val="00084334"/>
    <w:rsid w:val="000B64E6"/>
    <w:rsid w:val="000E47ED"/>
    <w:rsid w:val="000F2C5A"/>
    <w:rsid w:val="00130112"/>
    <w:rsid w:val="001414FC"/>
    <w:rsid w:val="001545CB"/>
    <w:rsid w:val="00164CCD"/>
    <w:rsid w:val="00176997"/>
    <w:rsid w:val="001C0823"/>
    <w:rsid w:val="002344D2"/>
    <w:rsid w:val="00262CD0"/>
    <w:rsid w:val="00274048"/>
    <w:rsid w:val="00283830"/>
    <w:rsid w:val="00283E48"/>
    <w:rsid w:val="002A14D8"/>
    <w:rsid w:val="002B1EE5"/>
    <w:rsid w:val="002D0754"/>
    <w:rsid w:val="002D0B55"/>
    <w:rsid w:val="002E1285"/>
    <w:rsid w:val="002F397B"/>
    <w:rsid w:val="0030664B"/>
    <w:rsid w:val="00311C49"/>
    <w:rsid w:val="00336DF9"/>
    <w:rsid w:val="00367990"/>
    <w:rsid w:val="0037171C"/>
    <w:rsid w:val="00372B1C"/>
    <w:rsid w:val="00376E3E"/>
    <w:rsid w:val="0038438F"/>
    <w:rsid w:val="003A08E7"/>
    <w:rsid w:val="003A1920"/>
    <w:rsid w:val="003B6AF5"/>
    <w:rsid w:val="0043003A"/>
    <w:rsid w:val="00482114"/>
    <w:rsid w:val="004A1507"/>
    <w:rsid w:val="004D2CD5"/>
    <w:rsid w:val="005074F9"/>
    <w:rsid w:val="00514F63"/>
    <w:rsid w:val="00533DC3"/>
    <w:rsid w:val="005519D9"/>
    <w:rsid w:val="005619D7"/>
    <w:rsid w:val="005811E4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4C2C"/>
    <w:rsid w:val="007D6A95"/>
    <w:rsid w:val="007E0621"/>
    <w:rsid w:val="007E0CDE"/>
    <w:rsid w:val="007E3B9B"/>
    <w:rsid w:val="007E40BC"/>
    <w:rsid w:val="00811EA0"/>
    <w:rsid w:val="00844EFC"/>
    <w:rsid w:val="00875314"/>
    <w:rsid w:val="00877815"/>
    <w:rsid w:val="00884AC4"/>
    <w:rsid w:val="008A048E"/>
    <w:rsid w:val="008A5FE3"/>
    <w:rsid w:val="008B1E01"/>
    <w:rsid w:val="008C0D04"/>
    <w:rsid w:val="008F0934"/>
    <w:rsid w:val="008F30B6"/>
    <w:rsid w:val="008F5FEA"/>
    <w:rsid w:val="00926E99"/>
    <w:rsid w:val="0093238F"/>
    <w:rsid w:val="00934DEF"/>
    <w:rsid w:val="009375A5"/>
    <w:rsid w:val="00940C2B"/>
    <w:rsid w:val="00957532"/>
    <w:rsid w:val="00963CC8"/>
    <w:rsid w:val="009745B0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E69E8"/>
    <w:rsid w:val="00AF4427"/>
    <w:rsid w:val="00B869C7"/>
    <w:rsid w:val="00BB24A5"/>
    <w:rsid w:val="00BB548E"/>
    <w:rsid w:val="00BF16C5"/>
    <w:rsid w:val="00C04D42"/>
    <w:rsid w:val="00C20866"/>
    <w:rsid w:val="00C50B1E"/>
    <w:rsid w:val="00C97D9C"/>
    <w:rsid w:val="00CB6409"/>
    <w:rsid w:val="00CC525A"/>
    <w:rsid w:val="00D21566"/>
    <w:rsid w:val="00D2398C"/>
    <w:rsid w:val="00D33F75"/>
    <w:rsid w:val="00D77DC1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E159D"/>
    <w:rsid w:val="00EE3509"/>
    <w:rsid w:val="00F22696"/>
    <w:rsid w:val="00F53EE5"/>
    <w:rsid w:val="00F646EA"/>
    <w:rsid w:val="00F73E92"/>
    <w:rsid w:val="00F96981"/>
    <w:rsid w:val="00FD7586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7</cp:revision>
  <cp:lastPrinted>2025-06-16T21:03:00Z</cp:lastPrinted>
  <dcterms:created xsi:type="dcterms:W3CDTF">2025-10-06T20:26:00Z</dcterms:created>
  <dcterms:modified xsi:type="dcterms:W3CDTF">2025-10-18T23:27:00Z</dcterms:modified>
</cp:coreProperties>
</file>